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8E3C" w14:textId="77777777" w:rsidR="00B81863" w:rsidRDefault="00AF0C65" w:rsidP="00B81863">
      <w:pPr>
        <w:spacing w:after="240"/>
        <w:jc w:val="center"/>
        <w:rPr>
          <w:rStyle w:val="Kiemels2"/>
          <w:b/>
        </w:rPr>
      </w:pPr>
      <w:r w:rsidRPr="00AF0C65">
        <w:rPr>
          <w:rStyle w:val="Kiemels2"/>
          <w:b/>
        </w:rPr>
        <w:t>Továbbképzésre kötelezett egyéni továbbképzési terve</w:t>
      </w:r>
    </w:p>
    <w:p w14:paraId="31CCAD4F" w14:textId="4355F2C0" w:rsidR="00AF0C65" w:rsidRPr="00AF0C65" w:rsidRDefault="00AF0C65" w:rsidP="00B81863">
      <w:pPr>
        <w:spacing w:after="240"/>
        <w:jc w:val="center"/>
        <w:rPr>
          <w:rStyle w:val="Kiemels2"/>
          <w:b/>
        </w:rPr>
      </w:pPr>
      <w:r w:rsidRPr="00AF0C65">
        <w:rPr>
          <w:rStyle w:val="Kiemels2"/>
          <w:b/>
        </w:rPr>
        <w:t>____________. évre</w:t>
      </w:r>
    </w:p>
    <w:p w14:paraId="142178C2" w14:textId="77777777" w:rsidR="00AF0C65" w:rsidRDefault="00AF0C65" w:rsidP="00AF0C65"/>
    <w:p w14:paraId="632261C6" w14:textId="77777777" w:rsidR="00AF0C65" w:rsidRPr="009F42DB" w:rsidRDefault="00AF0C65" w:rsidP="00AF0C65"/>
    <w:p w14:paraId="390DC4B8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Név (személyes adatok): </w:t>
      </w:r>
      <w:r>
        <w:tab/>
      </w:r>
    </w:p>
    <w:p w14:paraId="60408DE0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Munkakör: </w:t>
      </w:r>
      <w:r>
        <w:tab/>
      </w:r>
    </w:p>
    <w:p w14:paraId="278FABB5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Működési nyilvántartási szám: </w:t>
      </w:r>
      <w:r>
        <w:tab/>
      </w:r>
    </w:p>
    <w:tbl>
      <w:tblPr>
        <w:tblStyle w:val="Rcsostblzat1"/>
        <w:tblW w:w="80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7643"/>
      </w:tblGrid>
      <w:tr w:rsidR="00AF0C65" w:rsidRPr="00B35710" w14:paraId="0B6ABCF4" w14:textId="77777777" w:rsidTr="007530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6B8" w14:textId="77777777" w:rsidR="00AF0C65" w:rsidRPr="00B35710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7643" w:type="dxa"/>
            <w:tcBorders>
              <w:left w:val="single" w:sz="4" w:space="0" w:color="auto"/>
            </w:tcBorders>
            <w:vAlign w:val="center"/>
          </w:tcPr>
          <w:p w14:paraId="1D637420" w14:textId="77777777" w:rsidR="00AF0C65" w:rsidRPr="00B35710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 w:rsidRPr="00B35710">
              <w:t>Vezetőképzés</w:t>
            </w:r>
            <w:r>
              <w:t xml:space="preserve"> helyett továbbképzésre </w:t>
            </w:r>
            <w:r w:rsidRPr="00B35710">
              <w:t>kötelezett (</w:t>
            </w:r>
            <w:proofErr w:type="spellStart"/>
            <w:r w:rsidRPr="00B35710">
              <w:t>Vkr</w:t>
            </w:r>
            <w:proofErr w:type="spellEnd"/>
            <w:r w:rsidRPr="00B35710">
              <w:t xml:space="preserve">. 1. § (2) </w:t>
            </w:r>
            <w:proofErr w:type="spellStart"/>
            <w:r w:rsidRPr="00B35710">
              <w:t>bek</w:t>
            </w:r>
            <w:proofErr w:type="spellEnd"/>
            <w:r w:rsidRPr="00B35710">
              <w:t>.)</w:t>
            </w:r>
          </w:p>
        </w:tc>
      </w:tr>
    </w:tbl>
    <w:p w14:paraId="18DFA181" w14:textId="77777777" w:rsidR="00AF0C65" w:rsidRDefault="00AF0C65" w:rsidP="00AF0C65">
      <w:pPr>
        <w:tabs>
          <w:tab w:val="left" w:leader="underscore" w:pos="8789"/>
        </w:tabs>
        <w:spacing w:before="120" w:after="120" w:line="240" w:lineRule="auto"/>
      </w:pPr>
    </w:p>
    <w:p w14:paraId="56438291" w14:textId="77777777" w:rsidR="00AF0C65" w:rsidRDefault="00AF0C65" w:rsidP="00AF0C65">
      <w:pPr>
        <w:tabs>
          <w:tab w:val="left" w:leader="underscore" w:pos="8789"/>
        </w:tabs>
        <w:spacing w:before="120" w:after="120" w:line="240" w:lineRule="auto"/>
      </w:pPr>
    </w:p>
    <w:p w14:paraId="76F4D10F" w14:textId="77777777" w:rsidR="00AF0C65" w:rsidRPr="009F42DB" w:rsidRDefault="00AF0C65" w:rsidP="00AF0C65">
      <w:pPr>
        <w:tabs>
          <w:tab w:val="left" w:leader="underscore" w:pos="8789"/>
        </w:tabs>
        <w:rPr>
          <w:b/>
          <w:sz w:val="28"/>
          <w:u w:val="single"/>
        </w:rPr>
      </w:pPr>
      <w:r w:rsidRPr="009F42DB">
        <w:rPr>
          <w:b/>
          <w:sz w:val="28"/>
          <w:u w:val="single"/>
        </w:rPr>
        <w:t>Továbbképzési időszak: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470"/>
      </w:tblGrid>
      <w:tr w:rsidR="00AF0C65" w14:paraId="413B0B13" w14:textId="77777777" w:rsidTr="0075302C">
        <w:trPr>
          <w:trHeight w:val="397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52B3B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ind w:left="883" w:hanging="601"/>
              <w:jc w:val="left"/>
            </w:pPr>
            <w:r>
              <w:t>I</w:t>
            </w:r>
            <w:r w:rsidRPr="00253CEC">
              <w:t>dőszak</w:t>
            </w:r>
            <w:r>
              <w:t xml:space="preserve"> kezdete: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836CC" w14:textId="77777777" w:rsidR="00AF0C65" w:rsidRPr="009F42DB" w:rsidRDefault="00AF0C65" w:rsidP="0075302C">
            <w:pPr>
              <w:tabs>
                <w:tab w:val="left" w:leader="underscore" w:pos="8789"/>
              </w:tabs>
              <w:spacing w:line="240" w:lineRule="auto"/>
              <w:ind w:left="889" w:hanging="601"/>
              <w:jc w:val="left"/>
            </w:pPr>
            <w:r w:rsidRPr="009F42DB">
              <w:t xml:space="preserve">Időszak </w:t>
            </w:r>
            <w:r>
              <w:t>várható vége:</w:t>
            </w:r>
          </w:p>
        </w:tc>
      </w:tr>
      <w:tr w:rsidR="00AF0C65" w14:paraId="04DBF864" w14:textId="77777777" w:rsidTr="0075302C">
        <w:trPr>
          <w:trHeight w:val="964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1249F03" w14:textId="77777777" w:rsidR="00AF0C65" w:rsidRDefault="00AF0C65" w:rsidP="00B43D19">
            <w:pPr>
              <w:tabs>
                <w:tab w:val="left" w:leader="underscore" w:pos="8789"/>
              </w:tabs>
              <w:spacing w:line="240" w:lineRule="auto"/>
              <w:ind w:left="321"/>
              <w:jc w:val="left"/>
            </w:pPr>
          </w:p>
        </w:tc>
        <w:tc>
          <w:tcPr>
            <w:tcW w:w="4470" w:type="dxa"/>
            <w:tcBorders>
              <w:top w:val="single" w:sz="4" w:space="0" w:color="auto"/>
            </w:tcBorders>
            <w:vAlign w:val="center"/>
          </w:tcPr>
          <w:p w14:paraId="44F4F807" w14:textId="77777777" w:rsidR="00AF0C65" w:rsidRDefault="00AF0C65" w:rsidP="00B43D19">
            <w:pPr>
              <w:tabs>
                <w:tab w:val="left" w:leader="underscore" w:pos="8789"/>
              </w:tabs>
              <w:spacing w:line="240" w:lineRule="auto"/>
              <w:ind w:left="328" w:firstLine="6"/>
              <w:jc w:val="left"/>
            </w:pPr>
          </w:p>
        </w:tc>
      </w:tr>
    </w:tbl>
    <w:p w14:paraId="05D4D1A0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tbl>
      <w:tblPr>
        <w:tblStyle w:val="Rcsostblzat"/>
        <w:tblW w:w="9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7"/>
        <w:gridCol w:w="1814"/>
        <w:gridCol w:w="1814"/>
        <w:gridCol w:w="1814"/>
        <w:gridCol w:w="1814"/>
      </w:tblGrid>
      <w:tr w:rsidR="00AF0C65" w:rsidRPr="00BC09D0" w14:paraId="11963F9A" w14:textId="77777777" w:rsidTr="0075302C">
        <w:trPr>
          <w:trHeight w:val="227"/>
        </w:trPr>
        <w:tc>
          <w:tcPr>
            <w:tcW w:w="1757" w:type="dxa"/>
            <w:vAlign w:val="center"/>
          </w:tcPr>
          <w:p w14:paraId="507A8A91" w14:textId="77777777" w:rsidR="00AF0C65" w:rsidRPr="00BC09D0" w:rsidRDefault="00AF0C65" w:rsidP="0075302C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14:paraId="0822B34C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Összesen 60/80</w:t>
            </w:r>
          </w:p>
        </w:tc>
        <w:tc>
          <w:tcPr>
            <w:tcW w:w="1814" w:type="dxa"/>
            <w:vAlign w:val="center"/>
          </w:tcPr>
          <w:p w14:paraId="36451D30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Ebből kötelező</w:t>
            </w:r>
            <w:r>
              <w:rPr>
                <w:sz w:val="18"/>
              </w:rPr>
              <w:br/>
              <w:t xml:space="preserve"> (min.)</w:t>
            </w:r>
          </w:p>
        </w:tc>
        <w:tc>
          <w:tcPr>
            <w:tcW w:w="1814" w:type="dxa"/>
            <w:vAlign w:val="center"/>
          </w:tcPr>
          <w:p w14:paraId="147D8538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munkakörhöz kötött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min.</w:t>
            </w:r>
            <w:r>
              <w:rPr>
                <w:sz w:val="18"/>
              </w:rPr>
              <w:t>)</w:t>
            </w:r>
          </w:p>
        </w:tc>
        <w:tc>
          <w:tcPr>
            <w:tcW w:w="1814" w:type="dxa"/>
            <w:vAlign w:val="center"/>
          </w:tcPr>
          <w:p w14:paraId="2E6C7376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választható </w:t>
            </w:r>
            <w:r>
              <w:rPr>
                <w:sz w:val="18"/>
              </w:rPr>
              <w:t>(</w:t>
            </w:r>
            <w:proofErr w:type="spellStart"/>
            <w:r w:rsidRPr="00BC09D0">
              <w:rPr>
                <w:sz w:val="18"/>
              </w:rPr>
              <w:t>max</w:t>
            </w:r>
            <w:proofErr w:type="spellEnd"/>
            <w:r w:rsidRPr="00BC09D0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</w:tr>
      <w:tr w:rsidR="00AF0C65" w:rsidRPr="00FF0D36" w14:paraId="4C988DDB" w14:textId="77777777" w:rsidTr="0075302C">
        <w:trPr>
          <w:trHeight w:val="624"/>
        </w:trPr>
        <w:tc>
          <w:tcPr>
            <w:tcW w:w="1757" w:type="dxa"/>
            <w:vAlign w:val="center"/>
          </w:tcPr>
          <w:p w14:paraId="4C12A03B" w14:textId="77777777" w:rsidR="00AF0C65" w:rsidRPr="00FF0D36" w:rsidRDefault="00AF0C65" w:rsidP="0075302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Megszerzendő képzési pontok</w:t>
            </w:r>
          </w:p>
        </w:tc>
        <w:tc>
          <w:tcPr>
            <w:tcW w:w="1814" w:type="dxa"/>
            <w:vAlign w:val="center"/>
          </w:tcPr>
          <w:p w14:paraId="0199D480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0579D68B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E285423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C30862F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AF0C65" w:rsidRPr="00FF0D36" w14:paraId="517DB538" w14:textId="77777777" w:rsidTr="0075302C">
        <w:trPr>
          <w:trHeight w:val="624"/>
        </w:trPr>
        <w:tc>
          <w:tcPr>
            <w:tcW w:w="1757" w:type="dxa"/>
            <w:vAlign w:val="center"/>
          </w:tcPr>
          <w:p w14:paraId="1386E560" w14:textId="77777777" w:rsidR="00AF0C65" w:rsidRPr="00FF0D36" w:rsidRDefault="00AF0C65" w:rsidP="0075302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Eddig megszerzett képzési pontok</w:t>
            </w:r>
          </w:p>
        </w:tc>
        <w:tc>
          <w:tcPr>
            <w:tcW w:w="1814" w:type="dxa"/>
            <w:vAlign w:val="center"/>
          </w:tcPr>
          <w:p w14:paraId="391A4D0C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10A8F8A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D31743A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D44BFC4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5E9DF84A" w14:textId="77777777" w:rsidR="00AF0C65" w:rsidRDefault="00AF0C65" w:rsidP="00AF0C65">
      <w:pPr>
        <w:tabs>
          <w:tab w:val="left" w:leader="underscore" w:pos="8789"/>
        </w:tabs>
        <w:spacing w:line="720" w:lineRule="auto"/>
      </w:pPr>
    </w:p>
    <w:tbl>
      <w:tblPr>
        <w:tblStyle w:val="Rcsostblzat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953"/>
        <w:gridCol w:w="454"/>
        <w:gridCol w:w="1819"/>
        <w:gridCol w:w="454"/>
        <w:gridCol w:w="2058"/>
      </w:tblGrid>
      <w:tr w:rsidR="00AF0C65" w14:paraId="7BB9E9AA" w14:textId="77777777" w:rsidTr="0075302C">
        <w:trPr>
          <w:trHeight w:val="45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BA4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8DD5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>
              <w:t>Mentesség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CEF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0710" w14:textId="77777777" w:rsidR="00AF0C65" w:rsidRDefault="00AF0C65" w:rsidP="00AF0C65">
            <w:pPr>
              <w:tabs>
                <w:tab w:val="left" w:leader="underscore" w:pos="8789"/>
              </w:tabs>
              <w:spacing w:line="240" w:lineRule="auto"/>
              <w:jc w:val="left"/>
            </w:pPr>
            <w:r w:rsidRPr="00253CEC">
              <w:t>Felment</w:t>
            </w:r>
            <w:r>
              <w:t>és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5F6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0622AFAB" w14:textId="342A99AA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>
              <w:t>Szünetelés</w:t>
            </w:r>
          </w:p>
        </w:tc>
      </w:tr>
    </w:tbl>
    <w:p w14:paraId="264627F4" w14:textId="77777777" w:rsidR="00AF0C65" w:rsidRPr="009F42DB" w:rsidRDefault="00AF0C65" w:rsidP="00AF0C65"/>
    <w:p w14:paraId="6C778598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>Indok (jogszabályi hivatkozással):</w:t>
      </w:r>
      <w:r>
        <w:tab/>
      </w:r>
    </w:p>
    <w:p w14:paraId="404CFCC6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648A08C7" w14:textId="77777777" w:rsidR="00AF0C65" w:rsidRDefault="00AF0C65" w:rsidP="00AF0C65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E7F93C2" w14:textId="77777777" w:rsidR="00AF0C65" w:rsidRPr="004A5D00" w:rsidRDefault="00AF0C65" w:rsidP="00AF0C65">
      <w:pPr>
        <w:tabs>
          <w:tab w:val="left" w:leader="underscore" w:pos="8789"/>
        </w:tabs>
        <w:spacing w:after="240" w:line="240" w:lineRule="auto"/>
        <w:jc w:val="left"/>
        <w:rPr>
          <w:b/>
          <w:sz w:val="24"/>
          <w:u w:val="single"/>
        </w:rPr>
      </w:pPr>
      <w:r w:rsidRPr="004A5D00">
        <w:rPr>
          <w:b/>
          <w:sz w:val="24"/>
          <w:u w:val="single"/>
        </w:rPr>
        <w:lastRenderedPageBreak/>
        <w:t>Tervezett képzések (választott képzés megnevezése, pontértéke, költsége, távolléti idő):</w:t>
      </w:r>
    </w:p>
    <w:p w14:paraId="1F544EA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Kötelező továbbképzés: </w:t>
      </w:r>
      <w:r>
        <w:tab/>
      </w:r>
    </w:p>
    <w:p w14:paraId="005AE41F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39EE1F40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F31B79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Munkakörhöz kötött továbbképzés: </w:t>
      </w:r>
      <w:r>
        <w:tab/>
      </w:r>
    </w:p>
    <w:p w14:paraId="315DD056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70E4609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9A1BC74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4CC7B1A4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Választható továbbképzés: </w:t>
      </w:r>
      <w:r>
        <w:tab/>
      </w:r>
    </w:p>
    <w:p w14:paraId="23F6B207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4A187B07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28349622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047060F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664553B9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600219C6" w14:textId="77777777" w:rsidR="00C76361" w:rsidRDefault="00C76361" w:rsidP="00C76361">
      <w:pPr>
        <w:tabs>
          <w:tab w:val="left" w:leader="underscore" w:pos="8789"/>
        </w:tabs>
        <w:spacing w:after="120" w:line="240" w:lineRule="auto"/>
      </w:pPr>
      <w:r>
        <w:t xml:space="preserve">A </w:t>
      </w:r>
      <w:proofErr w:type="spellStart"/>
      <w:r>
        <w:t>Tkr</w:t>
      </w:r>
      <w:proofErr w:type="spellEnd"/>
      <w:r>
        <w:t xml:space="preserve">. 15. § (3). </w:t>
      </w:r>
      <w:proofErr w:type="spellStart"/>
      <w:r>
        <w:t>bek</w:t>
      </w:r>
      <w:proofErr w:type="spellEnd"/>
      <w:r>
        <w:t>. szerint minden továbbképzésre kötelezettnek a továbbképzés részvételi díját teljes mértékben a munkáltató viseli, megtéríti az utazás költségeit és biztosítja a távolléti díjat.</w:t>
      </w:r>
    </w:p>
    <w:p w14:paraId="4BA3A3E9" w14:textId="77777777" w:rsidR="00C76361" w:rsidRDefault="00C76361" w:rsidP="00C76361">
      <w:pPr>
        <w:tabs>
          <w:tab w:val="left" w:leader="underscore" w:pos="8789"/>
        </w:tabs>
        <w:spacing w:after="120" w:line="240" w:lineRule="auto"/>
      </w:pPr>
      <w:r>
        <w:t>A továbbképzésen való részvétel idejére a munkavállaló számára munkáltató munkaidő-kedvezményt biztosít, a helyettesítéseket a Helyettesítési Tervben / Munkaköri leírásban foglaltak szerint látjuk el.</w:t>
      </w:r>
    </w:p>
    <w:p w14:paraId="7258D5CB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550EC05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>Az egyéni továbbképzési tervet elfogadom, tudomásul vettem:</w:t>
      </w:r>
    </w:p>
    <w:p w14:paraId="31F66DC1" w14:textId="77777777" w:rsidR="00AF0C65" w:rsidRDefault="00AF0C65" w:rsidP="00AF0C65">
      <w:pPr>
        <w:tabs>
          <w:tab w:val="left" w:leader="underscore" w:pos="4253"/>
        </w:tabs>
        <w:spacing w:line="480" w:lineRule="auto"/>
      </w:pPr>
    </w:p>
    <w:p w14:paraId="55DD40E8" w14:textId="77777777" w:rsidR="00AF0C65" w:rsidRDefault="00AF0C65" w:rsidP="00AF0C65">
      <w:pPr>
        <w:tabs>
          <w:tab w:val="left" w:leader="underscore" w:pos="4253"/>
        </w:tabs>
        <w:spacing w:line="480" w:lineRule="auto"/>
      </w:pPr>
    </w:p>
    <w:p w14:paraId="240FDC2D" w14:textId="77777777" w:rsidR="00AF0C65" w:rsidRDefault="00AF0C65" w:rsidP="00AF0C65">
      <w:pPr>
        <w:tabs>
          <w:tab w:val="left" w:leader="underscore" w:pos="4253"/>
        </w:tabs>
        <w:spacing w:line="480" w:lineRule="auto"/>
      </w:pPr>
      <w:r>
        <w:t>Kelt:</w:t>
      </w:r>
      <w:r>
        <w:tab/>
      </w:r>
    </w:p>
    <w:p w14:paraId="0F7E604D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7E41150E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AF0C65" w14:paraId="0C65390B" w14:textId="77777777" w:rsidTr="0075302C">
        <w:trPr>
          <w:jc w:val="center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21D1A4F0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munkáltató</w:t>
            </w:r>
          </w:p>
        </w:tc>
        <w:tc>
          <w:tcPr>
            <w:tcW w:w="2266" w:type="dxa"/>
            <w:vAlign w:val="center"/>
          </w:tcPr>
          <w:p w14:paraId="02B13F91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4E04FE0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munkavállaló</w:t>
            </w:r>
          </w:p>
        </w:tc>
      </w:tr>
    </w:tbl>
    <w:p w14:paraId="70E446D5" w14:textId="77777777" w:rsidR="00ED46B4" w:rsidRDefault="00ED46B4" w:rsidP="00C16D55">
      <w:pPr>
        <w:spacing w:after="160" w:line="259" w:lineRule="auto"/>
        <w:jc w:val="left"/>
      </w:pPr>
    </w:p>
    <w:sectPr w:rsidR="00ED46B4" w:rsidSect="00154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87BB" w14:textId="77777777" w:rsidR="00ED46B4" w:rsidRDefault="00ED46B4" w:rsidP="00ED46B4">
      <w:pPr>
        <w:spacing w:line="240" w:lineRule="auto"/>
      </w:pPr>
      <w:r>
        <w:separator/>
      </w:r>
    </w:p>
  </w:endnote>
  <w:endnote w:type="continuationSeparator" w:id="0">
    <w:p w14:paraId="368AD25F" w14:textId="77777777" w:rsidR="00ED46B4" w:rsidRDefault="00ED46B4" w:rsidP="00E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F9C1" w14:textId="77777777" w:rsidR="00423DB0" w:rsidRDefault="00423D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52AD" w14:textId="7D7DEB0E" w:rsidR="00ED46B4" w:rsidRDefault="00ED46B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650" w14:textId="77777777" w:rsidR="00423DB0" w:rsidRDefault="00423D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FFE1" w14:textId="77777777" w:rsidR="00ED46B4" w:rsidRDefault="00ED46B4" w:rsidP="00ED46B4">
      <w:pPr>
        <w:spacing w:line="240" w:lineRule="auto"/>
      </w:pPr>
      <w:r>
        <w:separator/>
      </w:r>
    </w:p>
  </w:footnote>
  <w:footnote w:type="continuationSeparator" w:id="0">
    <w:p w14:paraId="54B67482" w14:textId="77777777" w:rsidR="00ED46B4" w:rsidRDefault="00ED46B4" w:rsidP="00ED4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4E26" w14:textId="77777777" w:rsidR="00423DB0" w:rsidRDefault="00423DB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FFB2" w14:textId="48063CA6" w:rsidR="00ED46B4" w:rsidRPr="00ED46B4" w:rsidRDefault="00ED46B4" w:rsidP="00ED46B4">
    <w:pPr>
      <w:pStyle w:val="lfej"/>
      <w:jc w:val="right"/>
      <w:rPr>
        <w:rFonts w:cstheme="minorHAnsi"/>
        <w:b/>
        <w:caps/>
        <w:lang w:eastAsia="hu-HU"/>
      </w:rPr>
    </w:pPr>
    <w:r w:rsidRPr="00ED46B4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9264" behindDoc="1" locked="0" layoutInCell="1" allowOverlap="1" wp14:anchorId="14311402" wp14:editId="39D95091">
          <wp:simplePos x="0" y="0"/>
          <wp:positionH relativeFrom="column">
            <wp:posOffset>-449580</wp:posOffset>
          </wp:positionH>
          <wp:positionV relativeFrom="paragraph">
            <wp:posOffset>-90170</wp:posOffset>
          </wp:positionV>
          <wp:extent cx="2581835" cy="464764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7EC6" w14:textId="5F86F1BF" w:rsidR="00423DB0" w:rsidRDefault="00423DB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F503FA" wp14:editId="6DF6DE0C">
          <wp:simplePos x="0" y="0"/>
          <wp:positionH relativeFrom="column">
            <wp:posOffset>-412115</wp:posOffset>
          </wp:positionH>
          <wp:positionV relativeFrom="paragraph">
            <wp:posOffset>-53340</wp:posOffset>
          </wp:positionV>
          <wp:extent cx="2581275" cy="464185"/>
          <wp:effectExtent l="0" t="0" r="9525" b="0"/>
          <wp:wrapTight wrapText="bothSides">
            <wp:wrapPolygon edited="0">
              <wp:start x="0" y="0"/>
              <wp:lineTo x="0" y="20389"/>
              <wp:lineTo x="21520" y="20389"/>
              <wp:lineTo x="21520" y="0"/>
              <wp:lineTo x="0" y="0"/>
            </wp:wrapPolygon>
          </wp:wrapTight>
          <wp:docPr id="6" name="Kép 6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edények, tányér, clipart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26F"/>
    <w:multiLevelType w:val="hybridMultilevel"/>
    <w:tmpl w:val="6428C5D0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8D8"/>
    <w:multiLevelType w:val="hybridMultilevel"/>
    <w:tmpl w:val="3C76C9CA"/>
    <w:lvl w:ilvl="0" w:tplc="8244F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9F1"/>
    <w:multiLevelType w:val="hybridMultilevel"/>
    <w:tmpl w:val="06B21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F1C"/>
    <w:multiLevelType w:val="hybridMultilevel"/>
    <w:tmpl w:val="CDC6B3BC"/>
    <w:lvl w:ilvl="0" w:tplc="C2CCA41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54486">
    <w:abstractNumId w:val="6"/>
  </w:num>
  <w:num w:numId="2" w16cid:durableId="1842699375">
    <w:abstractNumId w:val="6"/>
  </w:num>
  <w:num w:numId="3" w16cid:durableId="1165973644">
    <w:abstractNumId w:val="6"/>
  </w:num>
  <w:num w:numId="4" w16cid:durableId="377357589">
    <w:abstractNumId w:val="8"/>
  </w:num>
  <w:num w:numId="5" w16cid:durableId="218174549">
    <w:abstractNumId w:val="2"/>
  </w:num>
  <w:num w:numId="6" w16cid:durableId="502744393">
    <w:abstractNumId w:val="1"/>
  </w:num>
  <w:num w:numId="7" w16cid:durableId="656110446">
    <w:abstractNumId w:val="5"/>
  </w:num>
  <w:num w:numId="8" w16cid:durableId="1318218600">
    <w:abstractNumId w:val="4"/>
  </w:num>
  <w:num w:numId="9" w16cid:durableId="824132013">
    <w:abstractNumId w:val="3"/>
  </w:num>
  <w:num w:numId="10" w16cid:durableId="864752940">
    <w:abstractNumId w:val="7"/>
  </w:num>
  <w:num w:numId="11" w16cid:durableId="679889641">
    <w:abstractNumId w:val="0"/>
  </w:num>
  <w:num w:numId="12" w16cid:durableId="1394154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B4"/>
    <w:rsid w:val="00047012"/>
    <w:rsid w:val="00056C21"/>
    <w:rsid w:val="000745D2"/>
    <w:rsid w:val="0010617E"/>
    <w:rsid w:val="001138F7"/>
    <w:rsid w:val="00120C70"/>
    <w:rsid w:val="001548B8"/>
    <w:rsid w:val="001A2978"/>
    <w:rsid w:val="001F5F74"/>
    <w:rsid w:val="002322BC"/>
    <w:rsid w:val="002555AA"/>
    <w:rsid w:val="00315ADA"/>
    <w:rsid w:val="00325081"/>
    <w:rsid w:val="003A705D"/>
    <w:rsid w:val="003C42B5"/>
    <w:rsid w:val="00423DB0"/>
    <w:rsid w:val="00430ED8"/>
    <w:rsid w:val="004A4669"/>
    <w:rsid w:val="00523326"/>
    <w:rsid w:val="005D2B5A"/>
    <w:rsid w:val="005E205E"/>
    <w:rsid w:val="00617A28"/>
    <w:rsid w:val="00657545"/>
    <w:rsid w:val="00697D3A"/>
    <w:rsid w:val="006D3D18"/>
    <w:rsid w:val="006E136F"/>
    <w:rsid w:val="006F2C93"/>
    <w:rsid w:val="006F6A01"/>
    <w:rsid w:val="007122F7"/>
    <w:rsid w:val="007237DB"/>
    <w:rsid w:val="007565C4"/>
    <w:rsid w:val="007B013A"/>
    <w:rsid w:val="007B5523"/>
    <w:rsid w:val="007C54F4"/>
    <w:rsid w:val="00821A8F"/>
    <w:rsid w:val="00833D93"/>
    <w:rsid w:val="0092788F"/>
    <w:rsid w:val="00943018"/>
    <w:rsid w:val="009521E9"/>
    <w:rsid w:val="00964999"/>
    <w:rsid w:val="00965D82"/>
    <w:rsid w:val="00984B76"/>
    <w:rsid w:val="00985DF6"/>
    <w:rsid w:val="00987A15"/>
    <w:rsid w:val="009A15F2"/>
    <w:rsid w:val="009D4F52"/>
    <w:rsid w:val="00A237C6"/>
    <w:rsid w:val="00A416A4"/>
    <w:rsid w:val="00A94514"/>
    <w:rsid w:val="00AF0C65"/>
    <w:rsid w:val="00B253A2"/>
    <w:rsid w:val="00B43D19"/>
    <w:rsid w:val="00B659AE"/>
    <w:rsid w:val="00B81863"/>
    <w:rsid w:val="00BB0F5A"/>
    <w:rsid w:val="00C06638"/>
    <w:rsid w:val="00C16D55"/>
    <w:rsid w:val="00C212E6"/>
    <w:rsid w:val="00C71B2E"/>
    <w:rsid w:val="00C76361"/>
    <w:rsid w:val="00C935A5"/>
    <w:rsid w:val="00CB7801"/>
    <w:rsid w:val="00CD5A65"/>
    <w:rsid w:val="00CF46E7"/>
    <w:rsid w:val="00D10711"/>
    <w:rsid w:val="00D46502"/>
    <w:rsid w:val="00DB7572"/>
    <w:rsid w:val="00DD3310"/>
    <w:rsid w:val="00E70BCC"/>
    <w:rsid w:val="00E90650"/>
    <w:rsid w:val="00EB2769"/>
    <w:rsid w:val="00EB7536"/>
    <w:rsid w:val="00ED0050"/>
    <w:rsid w:val="00ED46B4"/>
    <w:rsid w:val="00F06EDD"/>
    <w:rsid w:val="00F41336"/>
    <w:rsid w:val="00F645A5"/>
    <w:rsid w:val="00F7154D"/>
    <w:rsid w:val="00F90C65"/>
    <w:rsid w:val="00FC6111"/>
    <w:rsid w:val="00FD5727"/>
    <w:rsid w:val="00FE332E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E945FB"/>
  <w15:chartTrackingRefBased/>
  <w15:docId w15:val="{75C5F318-7F17-4433-862F-154B71B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6B4"/>
    <w:pPr>
      <w:spacing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548B8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6EDD"/>
    <w:pPr>
      <w:spacing w:before="240" w:after="60"/>
      <w:outlineLvl w:val="1"/>
    </w:pPr>
    <w:rPr>
      <w:b/>
      <w:sz w:val="28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F06EDD"/>
    <w:pPr>
      <w:keepNext/>
      <w:spacing w:before="240" w:after="80"/>
      <w:outlineLvl w:val="2"/>
    </w:pPr>
    <w:rPr>
      <w:b/>
      <w:sz w:val="24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965D82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autoRedefine/>
    <w:uiPriority w:val="34"/>
    <w:qFormat/>
    <w:rsid w:val="00965D82"/>
    <w:pPr>
      <w:numPr>
        <w:numId w:val="4"/>
      </w:numPr>
      <w:spacing w:line="300" w:lineRule="exact"/>
    </w:pPr>
    <w:rPr>
      <w:rFonts w:eastAsia="Calibri"/>
      <w:bCs/>
      <w:szCs w:val="20"/>
    </w:rPr>
  </w:style>
  <w:style w:type="paragraph" w:styleId="Nincstrkz">
    <w:name w:val="No Spacing"/>
    <w:aliases w:val="jogszabaly"/>
    <w:basedOn w:val="Norml"/>
    <w:next w:val="Norml"/>
    <w:autoRedefine/>
    <w:qFormat/>
    <w:rsid w:val="00FC6111"/>
    <w:pPr>
      <w:spacing w:line="240" w:lineRule="auto"/>
    </w:pPr>
    <w:rPr>
      <w:b/>
      <w:i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1548B8"/>
    <w:rPr>
      <w:rFonts w:eastAsiaTheme="majorEastAsia" w:cstheme="majorBidi"/>
      <w:b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06EDD"/>
    <w:rPr>
      <w:b/>
      <w:sz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F06EDD"/>
    <w:rPr>
      <w:b/>
      <w:sz w:val="24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65D82"/>
    <w:rPr>
      <w:b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D4F52"/>
    <w:rPr>
      <w:color w:val="0000FF"/>
      <w:u w:val="single"/>
    </w:rPr>
  </w:style>
  <w:style w:type="table" w:styleId="Rcsostblzat">
    <w:name w:val="Table Grid"/>
    <w:basedOn w:val="Norml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F0C65"/>
    <w:rPr>
      <w:sz w:val="36"/>
    </w:rPr>
  </w:style>
  <w:style w:type="table" w:customStyle="1" w:styleId="Rcsostblzat1">
    <w:name w:val="Rácsos táblázat1"/>
    <w:basedOn w:val="Normltblzat"/>
    <w:next w:val="Rcsos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C0663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1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F0C6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F0C6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0C65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83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1BA0-352F-4070-992B-94D963FE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OK - Módszertan</cp:lastModifiedBy>
  <cp:revision>7</cp:revision>
  <cp:lastPrinted>2022-09-21T04:37:00Z</cp:lastPrinted>
  <dcterms:created xsi:type="dcterms:W3CDTF">2022-09-21T11:41:00Z</dcterms:created>
  <dcterms:modified xsi:type="dcterms:W3CDTF">2022-09-28T13:46:00Z</dcterms:modified>
</cp:coreProperties>
</file>