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86D3" w14:textId="77777777" w:rsidR="0096777B" w:rsidRPr="002B3C2C" w:rsidRDefault="0096777B" w:rsidP="0096777B">
      <w:pPr>
        <w:spacing w:after="240"/>
        <w:jc w:val="center"/>
        <w:rPr>
          <w:rFonts w:ascii="Palatino Linotype" w:hAnsi="Palatino Linotype"/>
          <w:b/>
          <w:caps/>
          <w:sz w:val="52"/>
          <w:szCs w:val="52"/>
        </w:rPr>
      </w:pPr>
      <w:r>
        <w:rPr>
          <w:rFonts w:ascii="Palatino Linotype" w:hAnsi="Palatino Linotype"/>
          <w:b/>
          <w:caps/>
          <w:sz w:val="52"/>
          <w:szCs w:val="52"/>
        </w:rPr>
        <w:t>szállítási elszámoló adatlap</w:t>
      </w:r>
    </w:p>
    <w:p w14:paraId="72D00A8A" w14:textId="77777777" w:rsidR="0096777B" w:rsidRDefault="0096777B" w:rsidP="0096777B">
      <w:pPr>
        <w:spacing w:after="480"/>
        <w:jc w:val="center"/>
        <w:rPr>
          <w:rFonts w:ascii="Palatino Linotype" w:hAnsi="Palatino Linotype"/>
          <w:b/>
          <w:caps/>
          <w:sz w:val="44"/>
          <w:szCs w:val="44"/>
        </w:rPr>
      </w:pPr>
      <w:r w:rsidRPr="00E97CB5">
        <w:rPr>
          <w:rFonts w:ascii="Palatino Linotype" w:hAnsi="Palatino Linotype"/>
          <w:b/>
          <w:caps/>
          <w:sz w:val="44"/>
          <w:szCs w:val="44"/>
        </w:rPr>
        <w:t>támogató szolgáltatás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26"/>
      </w:tblGrid>
      <w:tr w:rsidR="0096777B" w14:paraId="291782AA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323151AF" w14:textId="77777777" w:rsidR="0096777B" w:rsidRPr="00797E49" w:rsidRDefault="0096777B" w:rsidP="004F004D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Munkavállaló neve: </w:t>
            </w:r>
          </w:p>
        </w:tc>
      </w:tr>
      <w:tr w:rsidR="0096777B" w14:paraId="406D0AD2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05FC704E" w14:textId="77777777" w:rsidR="0096777B" w:rsidRPr="00797E49" w:rsidRDefault="0096777B" w:rsidP="004F004D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munkaköre: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6777B" w14:paraId="1A48084F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3244F3C1" w14:textId="77777777" w:rsidR="0096777B" w:rsidRPr="00797E49" w:rsidRDefault="0096777B" w:rsidP="0096777B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Tárgyhó: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6827B8" w14:paraId="62F5373B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58738654" w14:textId="77777777" w:rsidR="006827B8" w:rsidRDefault="006827B8" w:rsidP="0096777B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kezdő száma:</w:t>
            </w:r>
          </w:p>
        </w:tc>
      </w:tr>
      <w:tr w:rsidR="006827B8" w14:paraId="6FE8E505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7454AFCB" w14:textId="77777777" w:rsidR="006827B8" w:rsidRDefault="006827B8" w:rsidP="0096777B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záró száma:</w:t>
            </w:r>
          </w:p>
        </w:tc>
      </w:tr>
      <w:tr w:rsidR="0096777B" w14:paraId="2322E272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54A6EEC5" w14:textId="77777777" w:rsidR="0096777B" w:rsidRPr="00797E49" w:rsidRDefault="0096777B" w:rsidP="0096777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szállítási elszámoló adatlap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 záró sorszáma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szállítási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alkalmak száma összesen)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DE6952" w14:paraId="582FDC81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0C55F1F4" w14:textId="77777777" w:rsidR="00DE6952" w:rsidRDefault="00DE6952" w:rsidP="0096777B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Gépjármű típusa:</w:t>
            </w:r>
          </w:p>
        </w:tc>
      </w:tr>
      <w:tr w:rsidR="00951D96" w14:paraId="75F3C2CE" w14:textId="77777777" w:rsidTr="004F004D">
        <w:trPr>
          <w:trHeight w:hRule="exact" w:val="680"/>
          <w:jc w:val="center"/>
        </w:trPr>
        <w:tc>
          <w:tcPr>
            <w:tcW w:w="15126" w:type="dxa"/>
            <w:vAlign w:val="center"/>
          </w:tcPr>
          <w:p w14:paraId="3F2B29EA" w14:textId="77777777" w:rsidR="00951D96" w:rsidRDefault="00951D96" w:rsidP="0096777B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Gápjármű forgalmi rendszáma:</w:t>
            </w:r>
          </w:p>
        </w:tc>
      </w:tr>
    </w:tbl>
    <w:p w14:paraId="23856002" w14:textId="77777777" w:rsidR="0096777B" w:rsidRPr="00951D96" w:rsidRDefault="0096777B" w:rsidP="0096777B">
      <w:pPr>
        <w:spacing w:after="480"/>
        <w:jc w:val="center"/>
        <w:rPr>
          <w:rFonts w:ascii="Palatino Linotype" w:hAnsi="Palatino Linotype"/>
          <w:caps/>
          <w:sz w:val="23"/>
          <w:szCs w:val="23"/>
        </w:rPr>
      </w:pPr>
    </w:p>
    <w:p w14:paraId="4EC0FA47" w14:textId="77777777" w:rsidR="0096777B" w:rsidRDefault="0096777B" w:rsidP="0096777B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________________________________________</w:t>
      </w:r>
    </w:p>
    <w:p w14:paraId="5C4E4F8E" w14:textId="77777777" w:rsidR="0096777B" w:rsidRDefault="0096777B" w:rsidP="0096777B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hitelesítő személy aláírása</w:t>
      </w:r>
    </w:p>
    <w:p w14:paraId="434EEBA7" w14:textId="77777777" w:rsidR="0096777B" w:rsidRDefault="0096777B" w:rsidP="0096777B">
      <w:pPr>
        <w:jc w:val="center"/>
        <w:rPr>
          <w:rFonts w:ascii="Palatino Linotype" w:hAnsi="Palatino Linotype"/>
          <w:sz w:val="23"/>
          <w:szCs w:val="23"/>
        </w:rPr>
      </w:pPr>
    </w:p>
    <w:p w14:paraId="45B3432E" w14:textId="77777777" w:rsidR="00001113" w:rsidRDefault="0096777B" w:rsidP="00AE5354">
      <w:pPr>
        <w:jc w:val="center"/>
        <w:rPr>
          <w:rFonts w:ascii="Palatino Linotype" w:hAnsi="Palatino Linotype"/>
          <w:b/>
          <w:caps/>
          <w:sz w:val="20"/>
          <w:szCs w:val="20"/>
        </w:rPr>
        <w:sectPr w:rsidR="00001113" w:rsidSect="008170B1">
          <w:pgSz w:w="16838" w:h="11906" w:orient="landscape" w:code="9"/>
          <w:pgMar w:top="737" w:right="737" w:bottom="737" w:left="737" w:header="709" w:footer="709" w:gutter="0"/>
          <w:cols w:space="708"/>
          <w:vAlign w:val="center"/>
          <w:docGrid w:linePitch="360"/>
        </w:sectPr>
      </w:pPr>
      <w:r>
        <w:rPr>
          <w:rFonts w:ascii="Palatino Linotype" w:hAnsi="Palatino Linotype"/>
          <w:sz w:val="23"/>
          <w:szCs w:val="23"/>
        </w:rPr>
        <w:t>p. h.</w:t>
      </w:r>
    </w:p>
    <w:tbl>
      <w:tblPr>
        <w:tblStyle w:val="Rcsostblzat"/>
        <w:tblW w:w="16240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8"/>
        <w:gridCol w:w="8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1"/>
        <w:gridCol w:w="1418"/>
      </w:tblGrid>
      <w:tr w:rsidR="00D36CAD" w:rsidRPr="00AE5354" w14:paraId="6CECA896" w14:textId="77777777" w:rsidTr="004A70F4">
        <w:trPr>
          <w:trHeight w:hRule="exact" w:val="397"/>
          <w:jc w:val="center"/>
        </w:trPr>
        <w:tc>
          <w:tcPr>
            <w:tcW w:w="1624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50991" w14:textId="77777777" w:rsidR="00D36CAD" w:rsidRPr="00D36CAD" w:rsidRDefault="00D36CAD" w:rsidP="00AE5354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 w:rsidRPr="00D36CAD">
              <w:rPr>
                <w:rFonts w:ascii="Palatino Linotype" w:hAnsi="Palatino Linotype"/>
                <w:b/>
                <w:caps/>
                <w:sz w:val="20"/>
                <w:szCs w:val="20"/>
              </w:rPr>
              <w:lastRenderedPageBreak/>
              <w:t>szállítási elszámoló adatlap</w:t>
            </w:r>
          </w:p>
        </w:tc>
      </w:tr>
      <w:tr w:rsidR="00D36CAD" w:rsidRPr="00AE5354" w14:paraId="4C41AEFC" w14:textId="77777777" w:rsidTr="004A70F4">
        <w:trPr>
          <w:trHeight w:hRule="exact" w:val="397"/>
          <w:jc w:val="center"/>
        </w:trPr>
        <w:tc>
          <w:tcPr>
            <w:tcW w:w="1624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0C6313" w14:textId="30F1CE9B" w:rsidR="00D36CAD" w:rsidRPr="00D36CAD" w:rsidRDefault="00D36CAD" w:rsidP="000871C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CAD">
              <w:rPr>
                <w:rFonts w:ascii="Palatino Linotype" w:hAnsi="Palatino Linotype"/>
                <w:b/>
                <w:sz w:val="20"/>
                <w:szCs w:val="20"/>
              </w:rPr>
              <w:t xml:space="preserve">2/A. számú melléklet </w:t>
            </w:r>
            <w:r w:rsidR="00DD26CA">
              <w:rPr>
                <w:rFonts w:ascii="Palatino Linotype" w:hAnsi="Palatino Linotype"/>
                <w:b/>
                <w:sz w:val="20"/>
                <w:szCs w:val="20"/>
              </w:rPr>
              <w:t>módszertani útmutatóhoz</w:t>
            </w:r>
          </w:p>
        </w:tc>
      </w:tr>
      <w:tr w:rsidR="00D36CAD" w:rsidRPr="00AE5354" w14:paraId="31FE049C" w14:textId="77777777" w:rsidTr="004A70F4">
        <w:trPr>
          <w:trHeight w:hRule="exact" w:val="397"/>
          <w:jc w:val="center"/>
        </w:trPr>
        <w:tc>
          <w:tcPr>
            <w:tcW w:w="3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2E6A5" w14:textId="77777777" w:rsidR="00D36CAD" w:rsidRPr="001440A0" w:rsidRDefault="00D36CAD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1440A0">
              <w:rPr>
                <w:rFonts w:ascii="Palatino Linotype" w:hAnsi="Palatino Linotype"/>
                <w:b/>
                <w:sz w:val="18"/>
                <w:szCs w:val="18"/>
              </w:rPr>
              <w:t>Menetlevél száma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B70D67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9EA81" w14:textId="77777777" w:rsidR="00D36CAD" w:rsidRPr="001440A0" w:rsidRDefault="00D36CAD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1440A0">
              <w:rPr>
                <w:rFonts w:ascii="Palatino Linotype" w:hAnsi="Palatino Linotype"/>
                <w:b/>
                <w:sz w:val="18"/>
                <w:szCs w:val="18"/>
              </w:rPr>
              <w:t>Gépjármű típusa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638A6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7ED5B" w14:textId="77777777" w:rsidR="00D36CAD" w:rsidRPr="001440A0" w:rsidRDefault="00D36CAD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1440A0">
              <w:rPr>
                <w:rFonts w:ascii="Palatino Linotype" w:hAnsi="Palatino Linotype"/>
                <w:b/>
                <w:sz w:val="18"/>
                <w:szCs w:val="18"/>
              </w:rPr>
              <w:t>Gépjárművezető neve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9869D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36CAD" w:rsidRPr="00AE5354" w14:paraId="7EFAFB50" w14:textId="77777777" w:rsidTr="004A70F4">
        <w:trPr>
          <w:trHeight w:hRule="exact" w:val="397"/>
          <w:jc w:val="center"/>
        </w:trPr>
        <w:tc>
          <w:tcPr>
            <w:tcW w:w="382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3AAC3" w14:textId="77777777" w:rsidR="00D36CAD" w:rsidRPr="001440A0" w:rsidRDefault="00CA004E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Dátum (év-hó-</w:t>
            </w:r>
            <w:r w:rsidR="00D36CAD" w:rsidRPr="001440A0">
              <w:rPr>
                <w:rFonts w:ascii="Palatino Linotype" w:hAnsi="Palatino Linotype"/>
                <w:b/>
                <w:sz w:val="18"/>
                <w:szCs w:val="18"/>
              </w:rPr>
              <w:t>nap)</w:t>
            </w:r>
          </w:p>
        </w:tc>
        <w:tc>
          <w:tcPr>
            <w:tcW w:w="2382" w:type="dxa"/>
            <w:gridSpan w:val="6"/>
            <w:tcBorders>
              <w:bottom w:val="single" w:sz="12" w:space="0" w:color="auto"/>
            </w:tcBorders>
            <w:vAlign w:val="center"/>
          </w:tcPr>
          <w:p w14:paraId="1CBAEFBB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2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B9A32" w14:textId="77777777" w:rsidR="00D36CAD" w:rsidRPr="001440A0" w:rsidRDefault="00D36CAD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1440A0">
              <w:rPr>
                <w:rFonts w:ascii="Palatino Linotype" w:hAnsi="Palatino Linotype"/>
                <w:b/>
                <w:sz w:val="18"/>
                <w:szCs w:val="18"/>
              </w:rPr>
              <w:t>Forgalmi rendszám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14:paraId="68A75205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26C32" w14:textId="77777777" w:rsidR="00D36CAD" w:rsidRPr="001440A0" w:rsidRDefault="00D36CAD" w:rsidP="00D36CA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1440A0">
              <w:rPr>
                <w:rFonts w:ascii="Palatino Linotype" w:hAnsi="Palatino Linotype"/>
                <w:b/>
                <w:sz w:val="18"/>
                <w:szCs w:val="18"/>
              </w:rPr>
              <w:t>Gépjárművezető aláírása</w:t>
            </w:r>
          </w:p>
        </w:tc>
        <w:tc>
          <w:tcPr>
            <w:tcW w:w="31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DA6F5" w14:textId="77777777" w:rsidR="00D36CAD" w:rsidRPr="001440A0" w:rsidRDefault="00D36CAD" w:rsidP="00D36CA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22ABD" w:rsidRPr="00AE5354" w14:paraId="64AE50CD" w14:textId="77777777" w:rsidTr="004A70F4">
        <w:trPr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8824FE" w14:textId="77777777" w:rsidR="00B22ABD" w:rsidRPr="00F243D2" w:rsidRDefault="004A70F4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Sor-szám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02B11" w14:textId="77777777" w:rsidR="00B22ABD" w:rsidRPr="00F243D2" w:rsidRDefault="00B22AB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Igénybe vevő</w:t>
            </w:r>
          </w:p>
          <w:p w14:paraId="008122B1" w14:textId="77777777" w:rsidR="00B22ABD" w:rsidRPr="00F243D2" w:rsidRDefault="00B22AB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neve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C88FC" w14:textId="77777777" w:rsidR="00B22ABD" w:rsidRPr="00F243D2" w:rsidRDefault="00D36CA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NYISZ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01D96" w14:textId="77777777" w:rsidR="00B22ABD" w:rsidRPr="00F243D2" w:rsidRDefault="00B22AB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Indulás helye/km óra állás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BFA66" w14:textId="77777777" w:rsidR="00B22ABD" w:rsidRPr="00F243D2" w:rsidRDefault="00B22AB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Érkezés helye/km óra állás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02255F" w14:textId="77777777" w:rsidR="00B22ABD" w:rsidRPr="00F243D2" w:rsidRDefault="00DA591A" w:rsidP="000350A7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Megtett km/</w:t>
            </w:r>
            <w:r w:rsidR="008913EB">
              <w:rPr>
                <w:rFonts w:ascii="Palatino Linotype" w:hAnsi="Palatino Linotype"/>
                <w:b/>
                <w:sz w:val="16"/>
                <w:szCs w:val="16"/>
              </w:rPr>
              <w:t>S</w:t>
            </w: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 xml:space="preserve">zállított </w:t>
            </w:r>
            <w:r w:rsidR="000350A7">
              <w:rPr>
                <w:rFonts w:ascii="Palatino Linotype" w:hAnsi="Palatino Linotype"/>
                <w:b/>
                <w:sz w:val="16"/>
                <w:szCs w:val="16"/>
              </w:rPr>
              <w:t>igénybe</w:t>
            </w:r>
            <w:r w:rsidR="007021D5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0350A7">
              <w:rPr>
                <w:rFonts w:ascii="Palatino Linotype" w:hAnsi="Palatino Linotype"/>
                <w:b/>
                <w:sz w:val="16"/>
                <w:szCs w:val="16"/>
              </w:rPr>
              <w:t>vevők</w:t>
            </w:r>
            <w:r w:rsidR="000350A7" w:rsidRPr="00F243D2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száma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09356" w14:textId="77777777" w:rsidR="00B22ABD" w:rsidRPr="00EB7509" w:rsidRDefault="00EB7509" w:rsidP="00AE5354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B7509">
              <w:rPr>
                <w:rFonts w:ascii="Palatino Linotype" w:hAnsi="Palatino Linotype"/>
                <w:b/>
                <w:sz w:val="12"/>
                <w:szCs w:val="12"/>
              </w:rPr>
              <w:t>Támogatás</w:t>
            </w:r>
            <w:r>
              <w:rPr>
                <w:rFonts w:ascii="Palatino Linotype" w:hAnsi="Palatino Linotype"/>
                <w:b/>
                <w:sz w:val="12"/>
                <w:szCs w:val="12"/>
              </w:rPr>
              <w:t>-</w:t>
            </w:r>
            <w:r w:rsidRPr="00EB7509">
              <w:rPr>
                <w:rFonts w:ascii="Palatino Linotype" w:hAnsi="Palatino Linotype"/>
                <w:b/>
                <w:sz w:val="12"/>
                <w:szCs w:val="12"/>
              </w:rPr>
              <w:t>nál figyelembe vehető hasznos km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144AE" w14:textId="77777777" w:rsidR="00B22ABD" w:rsidRPr="00EB7509" w:rsidRDefault="00EB7509" w:rsidP="00AE5354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B7509">
              <w:rPr>
                <w:rFonts w:ascii="Palatino Linotype" w:hAnsi="Palatino Linotype"/>
                <w:b/>
                <w:sz w:val="12"/>
                <w:szCs w:val="12"/>
              </w:rPr>
              <w:t>Támogatás</w:t>
            </w:r>
            <w:r>
              <w:rPr>
                <w:rFonts w:ascii="Palatino Linotype" w:hAnsi="Palatino Linotype"/>
                <w:b/>
                <w:sz w:val="12"/>
                <w:szCs w:val="12"/>
              </w:rPr>
              <w:t>-</w:t>
            </w:r>
            <w:r w:rsidRPr="00EB7509">
              <w:rPr>
                <w:rFonts w:ascii="Palatino Linotype" w:hAnsi="Palatino Linotype"/>
                <w:b/>
                <w:sz w:val="12"/>
                <w:szCs w:val="12"/>
              </w:rPr>
              <w:t>nál nem figyelembe vehető hasznos km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B4730B" w14:textId="77777777" w:rsidR="00B22ABD" w:rsidRPr="00F243D2" w:rsidRDefault="00B22ABD" w:rsidP="00AE5354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F243D2">
              <w:rPr>
                <w:rFonts w:ascii="Palatino Linotype" w:hAnsi="Palatino Linotype"/>
                <w:b/>
                <w:sz w:val="16"/>
                <w:szCs w:val="16"/>
              </w:rPr>
              <w:t>Igénybe vevő aláírása</w:t>
            </w:r>
          </w:p>
        </w:tc>
      </w:tr>
      <w:tr w:rsidR="00610137" w:rsidRPr="00AE5354" w14:paraId="5719A292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5EAE1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8F46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5FE8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92170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8916F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4201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3BBA6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6A1AC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91B0E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3BCC9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243AF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F79AA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F3FE7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5C4E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F385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24A4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5EAE8D89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EAE2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B01D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1F3B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DE805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0EDE4B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6D18C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15C565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6955E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1098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8904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B50CF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FBFAA5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F6851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5C0FF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CEC9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6E2F4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19AF3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6459D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D7DDD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66F65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057B5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5A801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1D6D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CBF9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DEB1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2A2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5DEA23C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8996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2266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A87F1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211D6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71D62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3178E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F8DF0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0316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C543C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C5AB3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4738B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57EAD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D85D6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4B7A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5593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BCCBA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2BC00AB6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2B15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A0C6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AB54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9CAF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5C8C4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7F114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EC6D08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3B591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56CB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9A75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E567BD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D8E3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97F42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7E55E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37C8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BD248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30297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B27CF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70C9F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004E4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C82CA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65A5E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B72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51EA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5B65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56D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3764A9C3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7C02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3A8C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EC9D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82F40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8180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51DB8C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47738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27E0D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E8F63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3B581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AFC47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11266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FC26F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6EFBC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BE411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D4A90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65F2E62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1773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7E0A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7F2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64A0C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78F9B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60FB76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FB6B1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F48438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424C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14CF9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6CF57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D121B7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B39AE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49D25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AEA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379AE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3E86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B617D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4BCB24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10F3B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63635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E5E31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63F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6D14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48627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76EB8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733C207C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33F8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8839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D337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BD110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42685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A8EF8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F9CA6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D7ED9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C2E84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56335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FBEC3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A0E30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3150B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15A0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17ECE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8276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4E53D02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72A3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C1CE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4ECE3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49380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F7DCB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DAD60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50E4C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65FFF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4D6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BAEB0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D7C62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DAD3F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4026AF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CD92F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F6E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2EBD1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198FB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AA862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E9E5A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1D17A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22556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C3295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9589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98FF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441BF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2BA6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5037677B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255C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81D49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667A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83124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606EB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83CB7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21EA4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2663C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CF11B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E7E23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DE232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F6B05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D6A22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8DCF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194D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712C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78735E08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9ACB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B3591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ECB1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2CAA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D4A48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B9D78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8DCD6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EACB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47AF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F279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CE59B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54B27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4FA28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19DA7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F22D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490FA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EABA0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EEC30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ABDD23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376C6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46FAD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A111BB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1E62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C6F40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CA18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DDB5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087E0276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B4E2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22ABC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5ABC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3B654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AA38C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51033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F5DF9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EEEE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6F1DD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8440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B69D9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C90DB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1FE71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F2483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C9F39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216B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29FB2E2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1212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1255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33EF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3964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09B22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048C8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91369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E84D9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59B0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9617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D2BF63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92088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F5E0DB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641FEA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405B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C39A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D6BFB4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94B82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6886D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095FB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AA9EA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94D04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C6F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C2B7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CCC3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806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13032E3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E677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4E2A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7FC0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B9C6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2B5CA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8D5E1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5F446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D068D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5364E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541AB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90A11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7FB57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6130C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9841A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B0F3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3744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2FB1F4BC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14A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EB4A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55E82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7E67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C10B22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78F5CF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EEE8B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62A50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AA4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E2A2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3300A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8AC667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E3369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B1755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FD04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5A0F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CDCD1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42F57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D033A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5A111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4F6D0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15E00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975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E1D6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9E93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551D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355A0560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6904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A1F0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4451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3AD05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570BF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7300B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EE20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5CE4C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C29C3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EE9FB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73591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92CFCF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F0E85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D56C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7B51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BEDA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4F5504FB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D138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42D1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B1B008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AE7F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62C0E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8E6E2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239B2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04766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FD0E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DBBD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F5C922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5FDAF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5F94F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E3794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0DB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D0DB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646B3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72043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1930C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726C2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EAD31F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63E53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C75D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0DE2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6F7C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D3C7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024E1934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CFF0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0945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6F36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B428D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90381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C5B99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6D451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FFA95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114F3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18E9B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C9F6A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0940B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04553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47152D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4172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9B2D3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5054FF06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99D7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B5D5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995EA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8F42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CA8E6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C724D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DDD6C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85556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92FD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D67D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26161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2A993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045C96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4C1AC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448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C8DD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6925F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E23E4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7BD4D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A1105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FC204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6F6C1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23A1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C7E9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21641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8814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69059656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86EC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4ED43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EEDA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5F428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883DB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B454F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82B9BF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0BE4B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30D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850CC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473CD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F6510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8F97F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4D1F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6D8C7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7160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66763B0B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5422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69A2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4531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A43E1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EE128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349A4A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B3E6BD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BAFFE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81CA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F32E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01208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4A066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E4871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1E7583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EF07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AEE52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85C6B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C25F96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DCEB5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3D07B4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5D467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65981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F8DC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FDA7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2D49E5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8AC4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1E0CB7DD" w14:textId="77777777" w:rsidTr="004A70F4">
        <w:trPr>
          <w:trHeight w:hRule="exact" w:val="340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C3FC9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F419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452CC8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D3BB1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BD314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B194FE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1B5790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FB18CF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F3B3D0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45FAA6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AD5BB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A54CA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AB18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A7D56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723AF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0C971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10137" w:rsidRPr="00AE5354" w14:paraId="047297E7" w14:textId="77777777" w:rsidTr="004A70F4">
        <w:trPr>
          <w:trHeight w:hRule="exact" w:val="34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65B8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21ED0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F4572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67CB5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F12A9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FBB61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85D5B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64B84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D693C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AF18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D15E0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611080A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6E24C7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A85A22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DDC1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A0D4D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AD3B29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C354DB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D9B41E8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3C2DC8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B53CF5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F03AAE" w14:textId="77777777" w:rsidR="00610137" w:rsidRPr="00AE5354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D71E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44C54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80EF5B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B6E49" w14:textId="77777777" w:rsidR="00610137" w:rsidRDefault="00610137" w:rsidP="00AE5354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B3A20EE" w14:textId="77777777" w:rsidR="00F22909" w:rsidRPr="00CA1731" w:rsidRDefault="00F22909" w:rsidP="00540BD5">
      <w:pPr>
        <w:rPr>
          <w:rFonts w:ascii="Palatino Linotype" w:hAnsi="Palatino Linotype"/>
          <w:sz w:val="20"/>
          <w:szCs w:val="20"/>
        </w:rPr>
      </w:pPr>
    </w:p>
    <w:sectPr w:rsidR="00F22909" w:rsidRPr="00CA1731" w:rsidSect="008170B1">
      <w:pgSz w:w="16838" w:h="11906" w:orient="landscape" w:code="9"/>
      <w:pgMar w:top="737" w:right="737" w:bottom="737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31"/>
    <w:rsid w:val="00001113"/>
    <w:rsid w:val="000350A7"/>
    <w:rsid w:val="000871C8"/>
    <w:rsid w:val="001440A0"/>
    <w:rsid w:val="002C5A53"/>
    <w:rsid w:val="00330D39"/>
    <w:rsid w:val="003651AD"/>
    <w:rsid w:val="00416F36"/>
    <w:rsid w:val="004A70F4"/>
    <w:rsid w:val="00540BD5"/>
    <w:rsid w:val="005C4F40"/>
    <w:rsid w:val="00610137"/>
    <w:rsid w:val="0065024A"/>
    <w:rsid w:val="006827B8"/>
    <w:rsid w:val="006A51CA"/>
    <w:rsid w:val="007021D5"/>
    <w:rsid w:val="007C51C5"/>
    <w:rsid w:val="008170B1"/>
    <w:rsid w:val="008913EB"/>
    <w:rsid w:val="00951D96"/>
    <w:rsid w:val="0095686B"/>
    <w:rsid w:val="0096777B"/>
    <w:rsid w:val="00A027C9"/>
    <w:rsid w:val="00A859B8"/>
    <w:rsid w:val="00AE5354"/>
    <w:rsid w:val="00B22ABD"/>
    <w:rsid w:val="00CA004E"/>
    <w:rsid w:val="00CA1731"/>
    <w:rsid w:val="00D36CAD"/>
    <w:rsid w:val="00D47025"/>
    <w:rsid w:val="00D6595E"/>
    <w:rsid w:val="00D758C6"/>
    <w:rsid w:val="00DA591A"/>
    <w:rsid w:val="00DD26CA"/>
    <w:rsid w:val="00DE6952"/>
    <w:rsid w:val="00E46B9F"/>
    <w:rsid w:val="00EB7509"/>
    <w:rsid w:val="00F22909"/>
    <w:rsid w:val="00F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1DB1"/>
  <w15:chartTrackingRefBased/>
  <w15:docId w15:val="{606674CB-B64E-452E-A21D-14EB926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E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350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0A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D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H6M7</dc:creator>
  <cp:keywords/>
  <dc:description/>
  <cp:lastModifiedBy>Szabó Mariann (Református Szeretetszolgálat)</cp:lastModifiedBy>
  <cp:revision>9</cp:revision>
  <dcterms:created xsi:type="dcterms:W3CDTF">2023-06-12T12:03:00Z</dcterms:created>
  <dcterms:modified xsi:type="dcterms:W3CDTF">2024-05-08T15:25:00Z</dcterms:modified>
</cp:coreProperties>
</file>