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35F9" w14:textId="77777777" w:rsidR="0034322E" w:rsidRPr="002B3C2C" w:rsidRDefault="0034322E" w:rsidP="0034322E">
      <w:pPr>
        <w:spacing w:after="240"/>
        <w:jc w:val="center"/>
        <w:rPr>
          <w:rFonts w:ascii="Palatino Linotype" w:hAnsi="Palatino Linotype"/>
          <w:b/>
          <w:caps/>
          <w:sz w:val="52"/>
          <w:szCs w:val="52"/>
        </w:rPr>
      </w:pPr>
      <w:r>
        <w:rPr>
          <w:rFonts w:ascii="Palatino Linotype" w:hAnsi="Palatino Linotype"/>
          <w:b/>
          <w:caps/>
          <w:sz w:val="52"/>
          <w:szCs w:val="52"/>
        </w:rPr>
        <w:t>szállítási elszámoló adatlap</w:t>
      </w:r>
    </w:p>
    <w:p w14:paraId="4AC25EDC" w14:textId="77777777" w:rsidR="0034322E" w:rsidRDefault="0034322E" w:rsidP="0034322E">
      <w:pPr>
        <w:spacing w:after="480"/>
        <w:jc w:val="center"/>
        <w:rPr>
          <w:rFonts w:ascii="Palatino Linotype" w:hAnsi="Palatino Linotype"/>
          <w:b/>
          <w:caps/>
          <w:sz w:val="44"/>
          <w:szCs w:val="44"/>
        </w:rPr>
      </w:pPr>
      <w:r w:rsidRPr="00E97CB5">
        <w:rPr>
          <w:rFonts w:ascii="Palatino Linotype" w:hAnsi="Palatino Linotype"/>
          <w:b/>
          <w:caps/>
          <w:sz w:val="44"/>
          <w:szCs w:val="44"/>
        </w:rPr>
        <w:t>támogató szolgáltatás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126"/>
      </w:tblGrid>
      <w:tr w:rsidR="0034322E" w14:paraId="19BD3DB3" w14:textId="77777777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1DBDE9C0" w14:textId="77777777" w:rsidR="0034322E" w:rsidRPr="00797E49" w:rsidRDefault="0034322E" w:rsidP="00624A1F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Munkavállaló neve: </w:t>
            </w:r>
          </w:p>
        </w:tc>
      </w:tr>
      <w:tr w:rsidR="0034322E" w14:paraId="456DD47E" w14:textId="77777777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0BF4B26E" w14:textId="77777777" w:rsidR="0034322E" w:rsidRPr="00797E49" w:rsidRDefault="0034322E" w:rsidP="00624A1F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>Munkavállaló munkaköre: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34322E" w14:paraId="6F04A906" w14:textId="77777777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217DB7E6" w14:textId="77777777" w:rsidR="0034322E" w:rsidRPr="00797E49" w:rsidRDefault="0034322E" w:rsidP="00624A1F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>Tárgyhó: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34322E" w14:paraId="32075CEF" w14:textId="77777777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20D54D68" w14:textId="77777777" w:rsidR="0034322E" w:rsidRDefault="0034322E" w:rsidP="00624A1F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Menetlevél kezdő száma:</w:t>
            </w:r>
          </w:p>
        </w:tc>
      </w:tr>
      <w:tr w:rsidR="0034322E" w14:paraId="0C9B8DC6" w14:textId="77777777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5F85019B" w14:textId="77777777" w:rsidR="0034322E" w:rsidRDefault="0034322E" w:rsidP="00624A1F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Menetlevél záró száma:</w:t>
            </w:r>
          </w:p>
        </w:tc>
      </w:tr>
      <w:tr w:rsidR="0034322E" w14:paraId="34D573F2" w14:textId="77777777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469A9F13" w14:textId="77777777" w:rsidR="0034322E" w:rsidRPr="00797E49" w:rsidRDefault="0034322E" w:rsidP="00624A1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szállítási elszámoló adatlap</w:t>
            </w: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 záró sorszáma </w:t>
            </w:r>
            <w:r w:rsidRPr="00491894"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szállítási </w:t>
            </w:r>
            <w:r w:rsidRPr="00491894">
              <w:rPr>
                <w:rFonts w:ascii="Palatino Linotype" w:hAnsi="Palatino Linotype"/>
                <w:b/>
                <w:sz w:val="20"/>
                <w:szCs w:val="20"/>
              </w:rPr>
              <w:t>alkalmak száma összesen)</w:t>
            </w: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34322E" w14:paraId="218357AE" w14:textId="77777777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7BCDCECC" w14:textId="77777777" w:rsidR="0034322E" w:rsidRDefault="0034322E" w:rsidP="00624A1F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Gépjármű típusa:</w:t>
            </w:r>
          </w:p>
        </w:tc>
      </w:tr>
      <w:tr w:rsidR="0034322E" w14:paraId="6CA78FD4" w14:textId="77777777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46C77385" w14:textId="77777777" w:rsidR="0034322E" w:rsidRDefault="0034322E" w:rsidP="00624A1F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Gápjármű forgalmi rendszáma:</w:t>
            </w:r>
          </w:p>
        </w:tc>
      </w:tr>
    </w:tbl>
    <w:p w14:paraId="7345A209" w14:textId="77777777" w:rsidR="0034322E" w:rsidRPr="00951D96" w:rsidRDefault="0034322E" w:rsidP="0034322E">
      <w:pPr>
        <w:spacing w:after="480"/>
        <w:jc w:val="center"/>
        <w:rPr>
          <w:rFonts w:ascii="Palatino Linotype" w:hAnsi="Palatino Linotype"/>
          <w:caps/>
          <w:sz w:val="23"/>
          <w:szCs w:val="23"/>
        </w:rPr>
      </w:pPr>
    </w:p>
    <w:p w14:paraId="5166345F" w14:textId="77777777" w:rsidR="0034322E" w:rsidRDefault="0034322E" w:rsidP="0034322E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________________________________________</w:t>
      </w:r>
    </w:p>
    <w:p w14:paraId="58F3F927" w14:textId="77777777" w:rsidR="0034322E" w:rsidRDefault="0034322E" w:rsidP="0034322E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hitelesítő személy aláírása</w:t>
      </w:r>
    </w:p>
    <w:p w14:paraId="22AA2270" w14:textId="77777777" w:rsidR="0034322E" w:rsidRDefault="0034322E" w:rsidP="0034322E">
      <w:pPr>
        <w:jc w:val="center"/>
        <w:rPr>
          <w:rFonts w:ascii="Palatino Linotype" w:hAnsi="Palatino Linotype"/>
          <w:sz w:val="23"/>
          <w:szCs w:val="23"/>
        </w:rPr>
      </w:pPr>
    </w:p>
    <w:p w14:paraId="73F7F149" w14:textId="77777777" w:rsidR="0003175D" w:rsidRDefault="0034322E" w:rsidP="007D05B3">
      <w:pPr>
        <w:jc w:val="center"/>
        <w:rPr>
          <w:rFonts w:ascii="Palatino Linotype" w:hAnsi="Palatino Linotype"/>
          <w:b/>
          <w:sz w:val="20"/>
          <w:szCs w:val="20"/>
        </w:rPr>
        <w:sectPr w:rsidR="0003175D" w:rsidSect="00390C45">
          <w:pgSz w:w="16838" w:h="11906" w:orient="landscape" w:code="9"/>
          <w:pgMar w:top="737" w:right="737" w:bottom="737" w:left="737" w:header="709" w:footer="709" w:gutter="0"/>
          <w:cols w:space="708"/>
          <w:vAlign w:val="center"/>
          <w:docGrid w:linePitch="360"/>
        </w:sectPr>
      </w:pPr>
      <w:r>
        <w:rPr>
          <w:rFonts w:ascii="Palatino Linotype" w:hAnsi="Palatino Linotype"/>
          <w:sz w:val="23"/>
          <w:szCs w:val="23"/>
        </w:rPr>
        <w:t>p. h.</w:t>
      </w:r>
    </w:p>
    <w:tbl>
      <w:tblPr>
        <w:tblStyle w:val="Rcsostblzat"/>
        <w:tblW w:w="15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9"/>
        <w:gridCol w:w="1749"/>
        <w:gridCol w:w="875"/>
        <w:gridCol w:w="2623"/>
        <w:gridCol w:w="2624"/>
        <w:gridCol w:w="1311"/>
        <w:gridCol w:w="1312"/>
        <w:gridCol w:w="2624"/>
      </w:tblGrid>
      <w:tr w:rsidR="007D05B3" w:rsidRPr="00C8065C" w14:paraId="67707245" w14:textId="77777777" w:rsidTr="00EF462D">
        <w:trPr>
          <w:trHeight w:hRule="exact" w:val="397"/>
          <w:jc w:val="center"/>
        </w:trPr>
        <w:tc>
          <w:tcPr>
            <w:tcW w:w="15741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06C1E" w14:textId="77777777" w:rsidR="007D05B3" w:rsidRPr="002E28E4" w:rsidRDefault="007D05B3" w:rsidP="007D05B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E28E4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SZÁLLÍTÁSI ELSZÁMOLÓ ADATLAP</w:t>
            </w:r>
          </w:p>
        </w:tc>
      </w:tr>
      <w:tr w:rsidR="007D05B3" w:rsidRPr="00C8065C" w14:paraId="2E859891" w14:textId="77777777" w:rsidTr="00EF462D">
        <w:trPr>
          <w:trHeight w:hRule="exact" w:val="397"/>
          <w:jc w:val="center"/>
        </w:trPr>
        <w:tc>
          <w:tcPr>
            <w:tcW w:w="15741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CA3D2" w14:textId="574B3BF0" w:rsidR="007D05B3" w:rsidRPr="002E28E4" w:rsidRDefault="007D05B3" w:rsidP="007D05B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E28E4">
              <w:rPr>
                <w:rFonts w:ascii="Palatino Linotype" w:hAnsi="Palatino Linotype"/>
                <w:b/>
                <w:sz w:val="20"/>
                <w:szCs w:val="20"/>
              </w:rPr>
              <w:t xml:space="preserve">2/B. számú melléklet </w:t>
            </w:r>
            <w:r w:rsidR="003A48E5">
              <w:rPr>
                <w:rFonts w:ascii="Palatino Linotype" w:hAnsi="Palatino Linotype"/>
                <w:b/>
                <w:sz w:val="20"/>
                <w:szCs w:val="20"/>
              </w:rPr>
              <w:t>módszertani útmutatóhoz</w:t>
            </w:r>
          </w:p>
        </w:tc>
      </w:tr>
      <w:tr w:rsidR="007D05B3" w:rsidRPr="00C8065C" w14:paraId="2052C246" w14:textId="77777777" w:rsidTr="00EF462D">
        <w:trPr>
          <w:trHeight w:hRule="exact" w:val="567"/>
          <w:jc w:val="center"/>
        </w:trPr>
        <w:tc>
          <w:tcPr>
            <w:tcW w:w="262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3AAE05" w14:textId="77777777"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Menetlevél száma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32CA43" w14:textId="77777777"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63B04" w14:textId="77777777"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Gépjármű típusa</w:t>
            </w:r>
          </w:p>
        </w:tc>
        <w:tc>
          <w:tcPr>
            <w:tcW w:w="2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92D7A6" w14:textId="77777777"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7FB48" w14:textId="77777777"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Gépjárművezető neve</w:t>
            </w:r>
          </w:p>
        </w:tc>
        <w:tc>
          <w:tcPr>
            <w:tcW w:w="2624" w:type="dxa"/>
            <w:tcBorders>
              <w:top w:val="single" w:sz="12" w:space="0" w:color="auto"/>
            </w:tcBorders>
            <w:vAlign w:val="center"/>
          </w:tcPr>
          <w:p w14:paraId="4B1FDC49" w14:textId="77777777" w:rsidR="007D05B3" w:rsidRPr="007D05B3" w:rsidRDefault="007D05B3" w:rsidP="002D28E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857C8" w:rsidRPr="00C8065C" w14:paraId="0FBC04BB" w14:textId="77777777" w:rsidTr="00EF462D">
        <w:trPr>
          <w:trHeight w:hRule="exact" w:val="567"/>
          <w:jc w:val="center"/>
        </w:trPr>
        <w:tc>
          <w:tcPr>
            <w:tcW w:w="262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F3C488" w14:textId="77777777" w:rsidR="004857C8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Dátum (év-hó-nap)</w:t>
            </w:r>
          </w:p>
        </w:tc>
        <w:tc>
          <w:tcPr>
            <w:tcW w:w="262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C76BBA" w14:textId="77777777" w:rsidR="004857C8" w:rsidRPr="002E28E4" w:rsidRDefault="004857C8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C7BA3" w14:textId="77777777" w:rsidR="004857C8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Forgalmi rendszám</w:t>
            </w:r>
          </w:p>
        </w:tc>
        <w:tc>
          <w:tcPr>
            <w:tcW w:w="2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FF77B" w14:textId="77777777" w:rsidR="004857C8" w:rsidRPr="002E28E4" w:rsidRDefault="004857C8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5E64D" w14:textId="77777777" w:rsidR="004857C8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Gépjárművezető aláírása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vAlign w:val="center"/>
          </w:tcPr>
          <w:p w14:paraId="07C0EFCB" w14:textId="77777777" w:rsidR="004857C8" w:rsidRPr="007D05B3" w:rsidRDefault="004857C8" w:rsidP="002D28E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92CC0" w:rsidRPr="00C8065C" w14:paraId="5F3F4A8B" w14:textId="77777777" w:rsidTr="00EF462D">
        <w:trPr>
          <w:trHeight w:hRule="exact" w:val="567"/>
          <w:jc w:val="center"/>
        </w:trPr>
        <w:tc>
          <w:tcPr>
            <w:tcW w:w="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0E4670" w14:textId="77777777"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Sor-szám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B0FB9F" w14:textId="77777777"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Igénybe vevő neve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1E0CB" w14:textId="77777777"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NYISZ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09CA60" w14:textId="77777777"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Indulás helye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A59DD0" w14:textId="77777777"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Érkezés helye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A425B4" w14:textId="77777777" w:rsidR="00E92CC0" w:rsidRDefault="00E92CC0" w:rsidP="00E92CC0">
            <w:pPr>
              <w:jc w:val="center"/>
              <w:rPr>
                <w:rFonts w:ascii="Palatino Linotype" w:hAnsi="Palatino Linotype"/>
                <w:b/>
                <w:sz w:val="12"/>
                <w:szCs w:val="12"/>
              </w:rPr>
            </w:pPr>
            <w:r>
              <w:rPr>
                <w:rFonts w:ascii="Palatino Linotype" w:hAnsi="Palatino Linotype"/>
                <w:b/>
                <w:sz w:val="12"/>
                <w:szCs w:val="12"/>
              </w:rPr>
              <w:t>Támogatásnál figyelembe vehető hasznos km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74EDF" w14:textId="77777777" w:rsidR="00E92CC0" w:rsidRDefault="00E92CC0" w:rsidP="00E92CC0">
            <w:pPr>
              <w:jc w:val="center"/>
              <w:rPr>
                <w:rFonts w:ascii="Palatino Linotype" w:hAnsi="Palatino Linotype"/>
                <w:b/>
                <w:sz w:val="12"/>
                <w:szCs w:val="12"/>
              </w:rPr>
            </w:pPr>
            <w:r>
              <w:rPr>
                <w:rFonts w:ascii="Palatino Linotype" w:hAnsi="Palatino Linotype"/>
                <w:b/>
                <w:sz w:val="12"/>
                <w:szCs w:val="12"/>
              </w:rPr>
              <w:t>Támogatásnál nem figyelembe vehető hasznos km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A98AD2" w14:textId="77777777"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Igénybe vevő aláírása</w:t>
            </w:r>
          </w:p>
        </w:tc>
      </w:tr>
      <w:tr w:rsidR="009B5C35" w:rsidRPr="00C8065C" w14:paraId="6B4128B7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1B8F70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A8678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567B5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87AD9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DA67A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899BE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EFEF0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7331F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21A4522B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3DC3E972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F82B9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6B18C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6267F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F996C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DA26C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CE014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455D26BF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7DF82967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37F0FADD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4AF73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BAD57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59EEC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EA60B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4B376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589F1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60998E62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06D26EC0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34595286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FAD21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1ABA6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2BEEB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31F60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79631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9BA5A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423F05E8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4623006F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51EF6A94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89DC2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90E31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24B2A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A4A2C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C5180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F7B55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2F1B51EF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74F2374E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47D48E85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C693F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E6311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B3A19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0B065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BC7F7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32E31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75AFD102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5ACD100F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0B4095AA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A44A5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83606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D53FB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B88D1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CA273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0FE9A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77643834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016EBC72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07EE0251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BA25C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08176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33DC4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5875B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69144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FA411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58E5C2CB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1BA5A7D0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104002FC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F3F6A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07785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61FBF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C9CE9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C44CD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8421D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777D43F9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7DA7E8D0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3D238FE2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3A938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F9432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52D9D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3A5A6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67AF6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82F45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533A464D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29392A30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2D9B6288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FD5B2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5E2C9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9F9AF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C7F0C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2CC59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635C4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61698C53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44136C66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11144BB5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9112E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4F4EB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4A1BB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D4BEA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626B3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EF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5EAA3DD8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14:paraId="6912F69C" w14:textId="77777777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14:paraId="3832523B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97EB7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F3828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A0BCF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3BD4C" w14:textId="77777777"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1CFD2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E8282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17931" w14:textId="77777777"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14:paraId="178BA627" w14:textId="77777777" w:rsidR="00F22909" w:rsidRDefault="00F22909" w:rsidP="00C8065C"/>
    <w:sectPr w:rsidR="00F22909" w:rsidSect="00390C45">
      <w:pgSz w:w="16838" w:h="11906" w:orient="landscape" w:code="9"/>
      <w:pgMar w:top="737" w:right="737" w:bottom="737" w:left="73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5C"/>
    <w:rsid w:val="0003175D"/>
    <w:rsid w:val="002D28E8"/>
    <w:rsid w:val="002E28E4"/>
    <w:rsid w:val="0034322E"/>
    <w:rsid w:val="00390C45"/>
    <w:rsid w:val="003A48E5"/>
    <w:rsid w:val="004857C8"/>
    <w:rsid w:val="004D3590"/>
    <w:rsid w:val="004D50C0"/>
    <w:rsid w:val="00610B30"/>
    <w:rsid w:val="006A6B27"/>
    <w:rsid w:val="007D05B3"/>
    <w:rsid w:val="009B5C35"/>
    <w:rsid w:val="00B732F4"/>
    <w:rsid w:val="00C609F7"/>
    <w:rsid w:val="00C8065C"/>
    <w:rsid w:val="00D850FC"/>
    <w:rsid w:val="00E92CC0"/>
    <w:rsid w:val="00EF462D"/>
    <w:rsid w:val="00F22909"/>
    <w:rsid w:val="00F6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9311"/>
  <w15:chartTrackingRefBased/>
  <w15:docId w15:val="{BCB86A1D-E193-4EE1-A42B-F207822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0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0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C8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H6M7</dc:creator>
  <cp:keywords/>
  <dc:description/>
  <cp:lastModifiedBy>Szabó Mariann (Református Szeretetszolgálat)</cp:lastModifiedBy>
  <cp:revision>4</cp:revision>
  <dcterms:created xsi:type="dcterms:W3CDTF">2023-03-31T09:43:00Z</dcterms:created>
  <dcterms:modified xsi:type="dcterms:W3CDTF">2024-05-08T15:26:00Z</dcterms:modified>
</cp:coreProperties>
</file>